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3BE" w:rsidRPr="00A37CA5" w:rsidRDefault="00A37CA5" w:rsidP="00A37CA5">
      <w:pPr>
        <w:jc w:val="center"/>
        <w:rPr>
          <w:sz w:val="32"/>
        </w:rPr>
      </w:pPr>
      <w:r w:rsidRPr="00A37CA5">
        <w:rPr>
          <w:sz w:val="32"/>
        </w:rPr>
        <w:t>ECE 227</w:t>
      </w:r>
      <w:r w:rsidR="007278E7">
        <w:rPr>
          <w:sz w:val="32"/>
        </w:rPr>
        <w:t>C</w:t>
      </w:r>
    </w:p>
    <w:p w:rsidR="00A37CA5" w:rsidRPr="00A37CA5" w:rsidRDefault="00A37CA5" w:rsidP="00A37CA5">
      <w:pPr>
        <w:jc w:val="center"/>
        <w:rPr>
          <w:sz w:val="32"/>
        </w:rPr>
      </w:pPr>
      <w:r w:rsidRPr="00A37CA5">
        <w:rPr>
          <w:sz w:val="32"/>
        </w:rPr>
        <w:t>Syllabus</w:t>
      </w:r>
    </w:p>
    <w:p w:rsidR="00A37CA5" w:rsidRPr="00A37CA5" w:rsidRDefault="007278E7" w:rsidP="00A37CA5">
      <w:pPr>
        <w:jc w:val="center"/>
        <w:rPr>
          <w:sz w:val="32"/>
        </w:rPr>
      </w:pPr>
      <w:r>
        <w:rPr>
          <w:sz w:val="32"/>
        </w:rPr>
        <w:t>Spring</w:t>
      </w:r>
      <w:r w:rsidR="00622759">
        <w:rPr>
          <w:sz w:val="32"/>
        </w:rPr>
        <w:t xml:space="preserve"> 20</w:t>
      </w:r>
      <w:r w:rsidR="0002222D">
        <w:rPr>
          <w:sz w:val="32"/>
        </w:rPr>
        <w:t>10</w:t>
      </w:r>
    </w:p>
    <w:p w:rsidR="00A37CA5" w:rsidRDefault="00A37CA5"/>
    <w:p w:rsidR="00A37CA5" w:rsidRDefault="00A37CA5"/>
    <w:p w:rsidR="00A37CA5" w:rsidRDefault="00386A97" w:rsidP="00386A97">
      <w:pPr>
        <w:spacing w:before="120"/>
      </w:pPr>
      <w:r>
        <w:t>Instructor:</w:t>
      </w:r>
      <w:r>
        <w:tab/>
      </w:r>
      <w:r>
        <w:tab/>
      </w:r>
      <w:r w:rsidR="00443621">
        <w:t xml:space="preserve">Dr. Milan </w:t>
      </w:r>
      <w:r w:rsidR="008F1C87">
        <w:t>Mašanović</w:t>
      </w:r>
      <w:r w:rsidR="00443621">
        <w:t xml:space="preserve"> (and </w:t>
      </w:r>
      <w:r w:rsidR="00A37CA5">
        <w:t>Prof. Larry A. Coldren</w:t>
      </w:r>
      <w:r w:rsidR="00443621">
        <w:t>)</w:t>
      </w:r>
    </w:p>
    <w:p w:rsidR="00A37CA5" w:rsidRDefault="00A37CA5" w:rsidP="00386A97">
      <w:pPr>
        <w:spacing w:before="120"/>
      </w:pPr>
      <w:r>
        <w:t xml:space="preserve">Lecture times:  </w:t>
      </w:r>
      <w:r>
        <w:tab/>
        <w:t xml:space="preserve">MW </w:t>
      </w:r>
      <w:r w:rsidR="00A4519C">
        <w:t>1</w:t>
      </w:r>
      <w:r w:rsidR="00014339">
        <w:t>2</w:t>
      </w:r>
      <w:r w:rsidR="00A4519C">
        <w:t>-2</w:t>
      </w:r>
    </w:p>
    <w:p w:rsidR="00A37CA5" w:rsidRDefault="00A37CA5" w:rsidP="00386A97">
      <w:pPr>
        <w:spacing w:before="120"/>
      </w:pPr>
      <w:r>
        <w:t>Office hours:</w:t>
      </w:r>
      <w:r>
        <w:tab/>
      </w:r>
      <w:r>
        <w:tab/>
      </w:r>
      <w:r w:rsidR="00CA5BFB">
        <w:t>M</w:t>
      </w:r>
      <w:r>
        <w:t xml:space="preserve">W </w:t>
      </w:r>
      <w:r w:rsidR="00CA5BFB">
        <w:t>1:45</w:t>
      </w:r>
      <w:r>
        <w:t xml:space="preserve">  </w:t>
      </w:r>
    </w:p>
    <w:p w:rsidR="00A37CA5" w:rsidRDefault="00A37CA5" w:rsidP="00386A97">
      <w:pPr>
        <w:spacing w:before="120"/>
      </w:pPr>
      <w:r>
        <w:t>Primary text:</w:t>
      </w:r>
      <w:r>
        <w:tab/>
      </w:r>
      <w:r>
        <w:tab/>
        <w:t>“Diode Lasers and PICs” – Coldren &amp; Corzine</w:t>
      </w:r>
      <w:r w:rsidR="00A4519C">
        <w:t>:</w:t>
      </w:r>
      <w:r>
        <w:t xml:space="preserve"> Wiley</w:t>
      </w:r>
    </w:p>
    <w:p w:rsidR="00386A97" w:rsidRDefault="00A37CA5" w:rsidP="00386A97">
      <w:pPr>
        <w:spacing w:before="120"/>
        <w:ind w:left="2880" w:hanging="2880"/>
      </w:pPr>
      <w:r>
        <w:t>Secondary text</w:t>
      </w:r>
      <w:r w:rsidR="000A2335">
        <w:t>s</w:t>
      </w:r>
      <w:r>
        <w:t>:</w:t>
      </w:r>
      <w:r w:rsidR="00386A97">
        <w:t xml:space="preserve">          “Optical Fiber Communications V” – Devices, Kaminow, Li, Willner</w:t>
      </w:r>
    </w:p>
    <w:p w:rsidR="00386A97" w:rsidRDefault="00386A97" w:rsidP="00386A97">
      <w:pPr>
        <w:ind w:left="2160"/>
      </w:pPr>
      <w:r>
        <w:t>“</w:t>
      </w:r>
      <w:r w:rsidRPr="00386A97">
        <w:t>Photonics: Optical Electronics in Modern Communications</w:t>
      </w:r>
      <w:r>
        <w:t>” Yeh, Yariv</w:t>
      </w:r>
      <w:r w:rsidR="00014339">
        <w:tab/>
      </w:r>
    </w:p>
    <w:p w:rsidR="00014339" w:rsidRDefault="00386A97" w:rsidP="00386A97">
      <w:pPr>
        <w:ind w:left="2160"/>
      </w:pPr>
      <w:r>
        <w:t>“Physics of Photonic Devices”, Chuang</w:t>
      </w:r>
      <w:r w:rsidR="005D5DBD">
        <w:t xml:space="preserve"> </w:t>
      </w:r>
    </w:p>
    <w:p w:rsidR="00A37CA5" w:rsidRDefault="00386A97" w:rsidP="00386A97">
      <w:pPr>
        <w:spacing w:before="120"/>
      </w:pPr>
      <w:r>
        <w:t>Reader:</w:t>
      </w:r>
      <w:r>
        <w:tab/>
      </w:r>
      <w:r>
        <w:tab/>
      </w:r>
      <w:r w:rsidR="00443621">
        <w:t>Erik Norberg</w:t>
      </w:r>
    </w:p>
    <w:p w:rsidR="00A37CA5" w:rsidRDefault="00A37CA5"/>
    <w:p w:rsidR="00A37CA5" w:rsidRDefault="00A37CA5">
      <w:r>
        <w:t>Homework due on Wednesdays (to be graded and returned on Mondays)</w:t>
      </w:r>
      <w:r w:rsidR="000143D3">
        <w:t xml:space="preserve"> 25%</w:t>
      </w:r>
    </w:p>
    <w:p w:rsidR="00A37CA5" w:rsidRDefault="00A37CA5">
      <w:r>
        <w:t>No credit for late homework</w:t>
      </w:r>
    </w:p>
    <w:p w:rsidR="00A37CA5" w:rsidRDefault="00A37CA5">
      <w:r>
        <w:t>Lecture conte</w:t>
      </w:r>
      <w:r w:rsidR="00386A97">
        <w:t>nt will follow organization of p</w:t>
      </w:r>
      <w:r>
        <w:t>rimary text</w:t>
      </w:r>
    </w:p>
    <w:p w:rsidR="002243DF" w:rsidRPr="002243DF" w:rsidRDefault="002243DF">
      <w:pPr>
        <w:rPr>
          <w:b/>
          <w:u w:val="single"/>
        </w:rPr>
      </w:pPr>
      <w:r w:rsidRPr="002243DF">
        <w:rPr>
          <w:b/>
          <w:u w:val="single"/>
        </w:rPr>
        <w:t>Exams and grade:</w:t>
      </w:r>
    </w:p>
    <w:p w:rsidR="002243DF" w:rsidRDefault="002243DF">
      <w:r>
        <w:t>Homework – 25%</w:t>
      </w:r>
    </w:p>
    <w:p w:rsidR="002243DF" w:rsidRDefault="002243DF">
      <w:r>
        <w:t>Midterm – 30%</w:t>
      </w:r>
    </w:p>
    <w:p w:rsidR="002243DF" w:rsidRDefault="002243DF">
      <w:r>
        <w:t>Take home final quiz – 20% (Emailed on 6/2 – due in the classroom on Final exam date, 6/08 at noon)</w:t>
      </w:r>
    </w:p>
    <w:p w:rsidR="002243DF" w:rsidRDefault="002243DF" w:rsidP="002243DF">
      <w:r>
        <w:t>Final project – 25% (Assigned on 5/19, due 6/11 at noon).</w:t>
      </w:r>
    </w:p>
    <w:p w:rsidR="00A37CA5" w:rsidRDefault="00A37CA5" w:rsidP="00386A97">
      <w:pPr>
        <w:ind w:left="3600"/>
      </w:pPr>
      <w:r>
        <w:t>Approximate Schedule:</w:t>
      </w:r>
    </w:p>
    <w:p w:rsidR="00A37CA5" w:rsidRPr="00A37CA5" w:rsidRDefault="00A37CA5" w:rsidP="00386A97">
      <w:pPr>
        <w:ind w:left="2880"/>
        <w:rPr>
          <w:u w:val="single"/>
        </w:rPr>
      </w:pPr>
      <w:r w:rsidRPr="00A37CA5">
        <w:rPr>
          <w:u w:val="single"/>
        </w:rPr>
        <w:t>Date</w:t>
      </w:r>
      <w:r w:rsidRPr="00A37CA5">
        <w:rPr>
          <w:u w:val="single"/>
        </w:rPr>
        <w:tab/>
      </w:r>
      <w:r w:rsidRPr="00A37CA5">
        <w:rPr>
          <w:u w:val="single"/>
        </w:rPr>
        <w:tab/>
      </w:r>
      <w:r w:rsidRPr="00A37CA5">
        <w:rPr>
          <w:u w:val="single"/>
        </w:rPr>
        <w:tab/>
        <w:t>Material (C &amp; C)</w:t>
      </w:r>
      <w:r>
        <w:rPr>
          <w:u w:val="single"/>
        </w:rPr>
        <w:t>___</w:t>
      </w:r>
    </w:p>
    <w:p w:rsidR="00A37CA5" w:rsidRDefault="00014339" w:rsidP="00386A97">
      <w:pPr>
        <w:ind w:left="2880"/>
      </w:pPr>
      <w:r>
        <w:t>3</w:t>
      </w:r>
      <w:r w:rsidR="00A37CA5">
        <w:t>/</w:t>
      </w:r>
      <w:r w:rsidR="00622759">
        <w:t>29</w:t>
      </w:r>
      <w:r w:rsidR="00A37CA5">
        <w:t>/</w:t>
      </w:r>
      <w:r w:rsidR="00622759">
        <w:t>10</w:t>
      </w:r>
      <w:r w:rsidR="00A37CA5">
        <w:tab/>
      </w:r>
      <w:r w:rsidR="00A37CA5">
        <w:tab/>
        <w:t xml:space="preserve">Ch. </w:t>
      </w:r>
      <w:r>
        <w:t>6</w:t>
      </w:r>
    </w:p>
    <w:p w:rsidR="00A37CA5" w:rsidRDefault="00622759" w:rsidP="00386A97">
      <w:pPr>
        <w:ind w:left="2880"/>
      </w:pPr>
      <w:r>
        <w:rPr>
          <w:u w:val="single"/>
        </w:rPr>
        <w:t>3</w:t>
      </w:r>
      <w:r w:rsidR="00A37CA5" w:rsidRPr="0036455B">
        <w:rPr>
          <w:u w:val="single"/>
        </w:rPr>
        <w:t>/</w:t>
      </w:r>
      <w:r>
        <w:rPr>
          <w:u w:val="single"/>
        </w:rPr>
        <w:t>31</w:t>
      </w:r>
      <w:r w:rsidR="00A37CA5" w:rsidRPr="0036455B">
        <w:rPr>
          <w:u w:val="single"/>
        </w:rPr>
        <w:t>/</w:t>
      </w:r>
      <w:r>
        <w:rPr>
          <w:u w:val="single"/>
        </w:rPr>
        <w:t>10</w:t>
      </w:r>
      <w:r w:rsidR="00A37CA5">
        <w:tab/>
      </w:r>
      <w:r w:rsidR="00A4519C">
        <w:tab/>
      </w:r>
      <w:r w:rsidR="00A37CA5">
        <w:t xml:space="preserve">Ch. </w:t>
      </w:r>
      <w:r w:rsidR="00014339">
        <w:t>6</w:t>
      </w:r>
    </w:p>
    <w:p w:rsidR="00A37CA5" w:rsidRDefault="00014339" w:rsidP="00386A97">
      <w:pPr>
        <w:ind w:left="2880"/>
      </w:pPr>
      <w:r>
        <w:t>4</w:t>
      </w:r>
      <w:r w:rsidR="00A37CA5">
        <w:t>/</w:t>
      </w:r>
      <w:r w:rsidR="00622759">
        <w:t>5</w:t>
      </w:r>
      <w:r w:rsidR="00A37CA5">
        <w:t>/</w:t>
      </w:r>
      <w:r w:rsidR="00622759">
        <w:t>10</w:t>
      </w:r>
      <w:r w:rsidR="00A37CA5">
        <w:tab/>
      </w:r>
      <w:r w:rsidR="00A37CA5">
        <w:tab/>
      </w:r>
      <w:r>
        <w:tab/>
        <w:t>Ch. 6</w:t>
      </w:r>
      <w:r w:rsidR="00823B85">
        <w:t xml:space="preserve">  </w:t>
      </w:r>
    </w:p>
    <w:p w:rsidR="00A37CA5" w:rsidRDefault="00014339" w:rsidP="00386A97">
      <w:pPr>
        <w:ind w:left="2880"/>
      </w:pPr>
      <w:r>
        <w:rPr>
          <w:u w:val="single"/>
        </w:rPr>
        <w:t>4</w:t>
      </w:r>
      <w:r w:rsidR="00A37CA5" w:rsidRPr="0036455B">
        <w:rPr>
          <w:u w:val="single"/>
        </w:rPr>
        <w:t>/</w:t>
      </w:r>
      <w:r w:rsidR="00622759">
        <w:rPr>
          <w:u w:val="single"/>
        </w:rPr>
        <w:t>7</w:t>
      </w:r>
      <w:r w:rsidR="00A37CA5" w:rsidRPr="0036455B">
        <w:rPr>
          <w:u w:val="single"/>
        </w:rPr>
        <w:t>/</w:t>
      </w:r>
      <w:r w:rsidR="00622759">
        <w:rPr>
          <w:u w:val="single"/>
        </w:rPr>
        <w:t>10</w:t>
      </w:r>
      <w:r w:rsidR="00A37CA5">
        <w:tab/>
      </w:r>
      <w:r w:rsidR="00A37CA5">
        <w:tab/>
      </w:r>
      <w:r>
        <w:tab/>
      </w:r>
      <w:r w:rsidR="00823B85">
        <w:t xml:space="preserve">Ch. </w:t>
      </w:r>
      <w:r>
        <w:t>6</w:t>
      </w:r>
    </w:p>
    <w:p w:rsidR="00A37CA5" w:rsidRDefault="00014339" w:rsidP="00386A97">
      <w:pPr>
        <w:ind w:left="2880"/>
      </w:pPr>
      <w:r>
        <w:t>4</w:t>
      </w:r>
      <w:r w:rsidR="00A37CA5">
        <w:t>/</w:t>
      </w:r>
      <w:r>
        <w:t>1</w:t>
      </w:r>
      <w:r w:rsidR="00622759">
        <w:t>2</w:t>
      </w:r>
      <w:r w:rsidR="00A37CA5">
        <w:t>/</w:t>
      </w:r>
      <w:r w:rsidR="00622759">
        <w:t>10</w:t>
      </w:r>
      <w:r w:rsidR="00A37CA5">
        <w:tab/>
      </w:r>
      <w:r w:rsidR="00A37CA5">
        <w:tab/>
      </w:r>
      <w:r>
        <w:t>Ch. 6</w:t>
      </w:r>
    </w:p>
    <w:p w:rsidR="00823B85" w:rsidRDefault="00014339" w:rsidP="00386A97">
      <w:pPr>
        <w:ind w:left="2880"/>
      </w:pPr>
      <w:r>
        <w:rPr>
          <w:u w:val="single"/>
        </w:rPr>
        <w:t>4</w:t>
      </w:r>
      <w:r w:rsidR="003D17DB" w:rsidRPr="0036455B">
        <w:rPr>
          <w:u w:val="single"/>
        </w:rPr>
        <w:t>/</w:t>
      </w:r>
      <w:r w:rsidR="00622759">
        <w:rPr>
          <w:u w:val="single"/>
        </w:rPr>
        <w:t>14</w:t>
      </w:r>
      <w:r w:rsidR="003D17DB" w:rsidRPr="0036455B">
        <w:rPr>
          <w:u w:val="single"/>
        </w:rPr>
        <w:t>/</w:t>
      </w:r>
      <w:r w:rsidR="00622759">
        <w:rPr>
          <w:u w:val="single"/>
        </w:rPr>
        <w:t>10</w:t>
      </w:r>
      <w:r w:rsidR="003D17DB">
        <w:tab/>
      </w:r>
      <w:r w:rsidR="003D17DB">
        <w:tab/>
      </w:r>
      <w:r>
        <w:t xml:space="preserve">Ch. </w:t>
      </w:r>
      <w:r w:rsidR="00A2328E">
        <w:t>7</w:t>
      </w:r>
    </w:p>
    <w:p w:rsidR="00823B85" w:rsidRDefault="00014339" w:rsidP="00386A97">
      <w:pPr>
        <w:ind w:left="2880"/>
      </w:pPr>
      <w:r>
        <w:t>4</w:t>
      </w:r>
      <w:r w:rsidR="003D17DB">
        <w:t>/</w:t>
      </w:r>
      <w:r w:rsidR="00622759">
        <w:t>19</w:t>
      </w:r>
      <w:r w:rsidR="003D17DB">
        <w:t>/</w:t>
      </w:r>
      <w:r w:rsidR="00622759">
        <w:t>10</w:t>
      </w:r>
      <w:r w:rsidR="003D17DB">
        <w:tab/>
      </w:r>
      <w:r w:rsidR="003D17DB">
        <w:tab/>
      </w:r>
      <w:r w:rsidR="00823B85">
        <w:t xml:space="preserve">Ch. </w:t>
      </w:r>
      <w:r>
        <w:t>7</w:t>
      </w:r>
    </w:p>
    <w:p w:rsidR="003D17DB" w:rsidRDefault="00014339" w:rsidP="00386A97">
      <w:pPr>
        <w:ind w:left="2880"/>
      </w:pPr>
      <w:r>
        <w:rPr>
          <w:u w:val="single"/>
        </w:rPr>
        <w:t>4</w:t>
      </w:r>
      <w:r w:rsidR="003D17DB" w:rsidRPr="0036455B">
        <w:rPr>
          <w:u w:val="single"/>
        </w:rPr>
        <w:t>/</w:t>
      </w:r>
      <w:r w:rsidR="00622759">
        <w:rPr>
          <w:u w:val="single"/>
        </w:rPr>
        <w:t>21</w:t>
      </w:r>
      <w:r w:rsidR="003D17DB" w:rsidRPr="0036455B">
        <w:rPr>
          <w:u w:val="single"/>
        </w:rPr>
        <w:t>/</w:t>
      </w:r>
      <w:r w:rsidR="00622759">
        <w:rPr>
          <w:u w:val="single"/>
        </w:rPr>
        <w:t>10</w:t>
      </w:r>
      <w:r w:rsidR="003D17DB">
        <w:tab/>
      </w:r>
      <w:r w:rsidR="003D17DB">
        <w:tab/>
      </w:r>
      <w:r w:rsidR="00823B85">
        <w:t>Ch.</w:t>
      </w:r>
      <w:r w:rsidR="000A2335">
        <w:t xml:space="preserve"> </w:t>
      </w:r>
      <w:r>
        <w:t>7</w:t>
      </w:r>
    </w:p>
    <w:p w:rsidR="003D17DB" w:rsidRDefault="00014339" w:rsidP="00386A97">
      <w:pPr>
        <w:ind w:left="2880"/>
      </w:pPr>
      <w:r>
        <w:t>4</w:t>
      </w:r>
      <w:r w:rsidR="003D17DB">
        <w:t>/</w:t>
      </w:r>
      <w:r w:rsidR="00622759">
        <w:t>26</w:t>
      </w:r>
      <w:r w:rsidR="00A4519C">
        <w:t>/</w:t>
      </w:r>
      <w:r w:rsidR="00622759">
        <w:t>10</w:t>
      </w:r>
      <w:r w:rsidR="003D17DB">
        <w:tab/>
      </w:r>
      <w:r w:rsidR="003D17DB">
        <w:tab/>
        <w:t xml:space="preserve">Ch. </w:t>
      </w:r>
      <w:r>
        <w:t>7</w:t>
      </w:r>
    </w:p>
    <w:p w:rsidR="00823B85" w:rsidRDefault="00014339" w:rsidP="00386A97">
      <w:pPr>
        <w:ind w:left="2880"/>
      </w:pPr>
      <w:r>
        <w:rPr>
          <w:u w:val="single"/>
        </w:rPr>
        <w:t>4</w:t>
      </w:r>
      <w:r w:rsidR="003D17DB" w:rsidRPr="0036455B">
        <w:rPr>
          <w:u w:val="single"/>
        </w:rPr>
        <w:t>/</w:t>
      </w:r>
      <w:r w:rsidR="00622759">
        <w:rPr>
          <w:u w:val="single"/>
        </w:rPr>
        <w:t>28/10</w:t>
      </w:r>
      <w:r w:rsidR="003D17DB">
        <w:tab/>
      </w:r>
      <w:r w:rsidR="00A4519C">
        <w:tab/>
      </w:r>
      <w:r w:rsidR="000A2335">
        <w:t>Review</w:t>
      </w:r>
    </w:p>
    <w:p w:rsidR="000A2335" w:rsidRDefault="00014339" w:rsidP="00386A97">
      <w:pPr>
        <w:ind w:left="2880"/>
      </w:pPr>
      <w:r>
        <w:t>5</w:t>
      </w:r>
      <w:r w:rsidR="003D17DB">
        <w:t>/</w:t>
      </w:r>
      <w:r w:rsidR="00622759">
        <w:t>3</w:t>
      </w:r>
      <w:r w:rsidR="003D17DB">
        <w:t>/</w:t>
      </w:r>
      <w:r w:rsidR="00622759">
        <w:t>10</w:t>
      </w:r>
      <w:r w:rsidR="003D17DB">
        <w:tab/>
      </w:r>
      <w:r w:rsidR="003D17DB">
        <w:tab/>
      </w:r>
      <w:r>
        <w:tab/>
      </w:r>
      <w:r w:rsidR="000A2335">
        <w:t>MIDTERM</w:t>
      </w:r>
      <w:r w:rsidR="000143D3">
        <w:t xml:space="preserve"> 30%</w:t>
      </w:r>
    </w:p>
    <w:p w:rsidR="003D17DB" w:rsidRDefault="00014339" w:rsidP="00386A97">
      <w:pPr>
        <w:ind w:left="2880"/>
      </w:pPr>
      <w:r>
        <w:rPr>
          <w:u w:val="single"/>
        </w:rPr>
        <w:t>5</w:t>
      </w:r>
      <w:r w:rsidR="003D17DB" w:rsidRPr="000A2335">
        <w:rPr>
          <w:u w:val="single"/>
        </w:rPr>
        <w:t>/</w:t>
      </w:r>
      <w:r w:rsidR="00622759">
        <w:rPr>
          <w:u w:val="single"/>
        </w:rPr>
        <w:t>5</w:t>
      </w:r>
      <w:r w:rsidR="003D17DB" w:rsidRPr="000A2335">
        <w:rPr>
          <w:u w:val="single"/>
        </w:rPr>
        <w:t>/</w:t>
      </w:r>
      <w:r w:rsidR="00622759">
        <w:rPr>
          <w:u w:val="single"/>
        </w:rPr>
        <w:t>10</w:t>
      </w:r>
      <w:r w:rsidR="003D17DB">
        <w:tab/>
      </w:r>
      <w:r w:rsidR="003D17DB">
        <w:tab/>
      </w:r>
      <w:r>
        <w:tab/>
      </w:r>
      <w:r w:rsidR="000A2335">
        <w:t xml:space="preserve">Ch. </w:t>
      </w:r>
      <w:r w:rsidR="005F34A0">
        <w:t>7</w:t>
      </w:r>
      <w:r w:rsidR="000A2335">
        <w:t>/Midterm redo</w:t>
      </w:r>
    </w:p>
    <w:p w:rsidR="003D17DB" w:rsidRDefault="00014339" w:rsidP="00386A97">
      <w:pPr>
        <w:ind w:left="2880"/>
      </w:pPr>
      <w:r>
        <w:t>5</w:t>
      </w:r>
      <w:r w:rsidR="003D17DB">
        <w:t>/</w:t>
      </w:r>
      <w:r w:rsidR="00622759">
        <w:t>10</w:t>
      </w:r>
      <w:r w:rsidR="003D17DB">
        <w:t>/</w:t>
      </w:r>
      <w:r w:rsidR="00622759">
        <w:t>10</w:t>
      </w:r>
      <w:r w:rsidR="003D17DB">
        <w:tab/>
      </w:r>
      <w:r w:rsidR="003D17DB">
        <w:tab/>
      </w:r>
      <w:r w:rsidR="005F34A0">
        <w:t>Ch. 8</w:t>
      </w:r>
    </w:p>
    <w:p w:rsidR="003D17DB" w:rsidRDefault="00014339" w:rsidP="00386A97">
      <w:pPr>
        <w:ind w:left="2880"/>
      </w:pPr>
      <w:r>
        <w:rPr>
          <w:u w:val="single"/>
        </w:rPr>
        <w:t>5</w:t>
      </w:r>
      <w:r w:rsidR="003D17DB" w:rsidRPr="0036455B">
        <w:rPr>
          <w:u w:val="single"/>
        </w:rPr>
        <w:t>/</w:t>
      </w:r>
      <w:r w:rsidR="00622759">
        <w:rPr>
          <w:u w:val="single"/>
        </w:rPr>
        <w:t>12</w:t>
      </w:r>
      <w:r w:rsidR="003D17DB" w:rsidRPr="0036455B">
        <w:rPr>
          <w:u w:val="single"/>
        </w:rPr>
        <w:t>/</w:t>
      </w:r>
      <w:r w:rsidR="00622759">
        <w:rPr>
          <w:u w:val="single"/>
        </w:rPr>
        <w:t>10</w:t>
      </w:r>
      <w:r w:rsidR="003D17DB">
        <w:tab/>
      </w:r>
      <w:r w:rsidR="003D17DB">
        <w:tab/>
      </w:r>
      <w:r w:rsidR="00C62C52">
        <w:t xml:space="preserve">Ch. </w:t>
      </w:r>
      <w:r w:rsidR="00A2328E">
        <w:t>8</w:t>
      </w:r>
    </w:p>
    <w:p w:rsidR="003D17DB" w:rsidRDefault="00014339" w:rsidP="00386A97">
      <w:pPr>
        <w:ind w:left="2880"/>
      </w:pPr>
      <w:r>
        <w:t>5</w:t>
      </w:r>
      <w:r w:rsidR="003D17DB">
        <w:t>/</w:t>
      </w:r>
      <w:r w:rsidR="00622759">
        <w:t>17</w:t>
      </w:r>
      <w:r w:rsidR="003D17DB">
        <w:t>/</w:t>
      </w:r>
      <w:r w:rsidR="00622759">
        <w:t>10</w:t>
      </w:r>
      <w:r w:rsidR="003D17DB">
        <w:tab/>
      </w:r>
      <w:r w:rsidR="003D17DB">
        <w:tab/>
        <w:t xml:space="preserve">Ch. </w:t>
      </w:r>
      <w:r w:rsidR="00A2328E">
        <w:t>8</w:t>
      </w:r>
    </w:p>
    <w:p w:rsidR="003D17DB" w:rsidRPr="00E067D0" w:rsidRDefault="00014339" w:rsidP="00386A97">
      <w:pPr>
        <w:ind w:left="2880"/>
        <w:rPr>
          <w:b/>
        </w:rPr>
      </w:pPr>
      <w:r w:rsidRPr="002243DF">
        <w:rPr>
          <w:b/>
          <w:u w:val="single"/>
        </w:rPr>
        <w:t>5</w:t>
      </w:r>
      <w:r w:rsidR="003D17DB" w:rsidRPr="002243DF">
        <w:rPr>
          <w:b/>
          <w:u w:val="single"/>
        </w:rPr>
        <w:t>/</w:t>
      </w:r>
      <w:r w:rsidR="00622759" w:rsidRPr="002243DF">
        <w:rPr>
          <w:b/>
          <w:u w:val="single"/>
        </w:rPr>
        <w:t>19</w:t>
      </w:r>
      <w:r w:rsidR="003D17DB" w:rsidRPr="002243DF">
        <w:rPr>
          <w:b/>
          <w:u w:val="single"/>
        </w:rPr>
        <w:t>/</w:t>
      </w:r>
      <w:r w:rsidR="00622759" w:rsidRPr="002243DF">
        <w:rPr>
          <w:b/>
          <w:u w:val="single"/>
        </w:rPr>
        <w:t>10</w:t>
      </w:r>
      <w:r w:rsidR="003D17DB" w:rsidRPr="002243DF">
        <w:rPr>
          <w:b/>
        </w:rPr>
        <w:tab/>
      </w:r>
      <w:r w:rsidR="003D17DB" w:rsidRPr="002243DF">
        <w:rPr>
          <w:b/>
        </w:rPr>
        <w:tab/>
        <w:t xml:space="preserve">Ch. </w:t>
      </w:r>
      <w:r w:rsidR="00A2328E" w:rsidRPr="002243DF">
        <w:rPr>
          <w:b/>
        </w:rPr>
        <w:t>8</w:t>
      </w:r>
      <w:r w:rsidR="002243DF">
        <w:t>– Final project assigned</w:t>
      </w:r>
    </w:p>
    <w:p w:rsidR="003D17DB" w:rsidRPr="00A2328E" w:rsidRDefault="00014339" w:rsidP="00386A97">
      <w:pPr>
        <w:ind w:left="2880"/>
      </w:pPr>
      <w:r w:rsidRPr="00A2328E">
        <w:t>5</w:t>
      </w:r>
      <w:r w:rsidR="003D17DB" w:rsidRPr="00A2328E">
        <w:t>/</w:t>
      </w:r>
      <w:r w:rsidR="00622759">
        <w:t>24</w:t>
      </w:r>
      <w:r w:rsidR="003D17DB" w:rsidRPr="00A2328E">
        <w:t>/</w:t>
      </w:r>
      <w:r w:rsidR="00622759">
        <w:t>10</w:t>
      </w:r>
      <w:r w:rsidR="003D17DB" w:rsidRPr="00A2328E">
        <w:tab/>
      </w:r>
      <w:r w:rsidR="003D17DB" w:rsidRPr="00A2328E">
        <w:tab/>
      </w:r>
      <w:r w:rsidR="00622759" w:rsidRPr="00A2328E">
        <w:t>Ch. 8</w:t>
      </w:r>
    </w:p>
    <w:p w:rsidR="00171976" w:rsidRDefault="00014339" w:rsidP="00386A97">
      <w:pPr>
        <w:ind w:left="2880"/>
      </w:pPr>
      <w:r w:rsidRPr="00A2328E">
        <w:rPr>
          <w:u w:val="single"/>
        </w:rPr>
        <w:t>5</w:t>
      </w:r>
      <w:r w:rsidR="003D17DB" w:rsidRPr="00A2328E">
        <w:rPr>
          <w:u w:val="single"/>
        </w:rPr>
        <w:t>/</w:t>
      </w:r>
      <w:r w:rsidR="00622759">
        <w:rPr>
          <w:u w:val="single"/>
        </w:rPr>
        <w:t>26</w:t>
      </w:r>
      <w:r w:rsidR="003D17DB" w:rsidRPr="00A2328E">
        <w:rPr>
          <w:u w:val="single"/>
        </w:rPr>
        <w:t>/</w:t>
      </w:r>
      <w:r w:rsidR="00622759">
        <w:rPr>
          <w:u w:val="single"/>
        </w:rPr>
        <w:t>10</w:t>
      </w:r>
      <w:r w:rsidR="003D17DB" w:rsidRPr="00A2328E">
        <w:tab/>
      </w:r>
      <w:r w:rsidR="003D17DB" w:rsidRPr="00A2328E">
        <w:tab/>
      </w:r>
      <w:r w:rsidR="00171976" w:rsidRPr="00A2328E">
        <w:t>Ch. 8</w:t>
      </w:r>
      <w:r w:rsidR="00162500">
        <w:t xml:space="preserve"> </w:t>
      </w:r>
    </w:p>
    <w:p w:rsidR="003D17DB" w:rsidRPr="00A2328E" w:rsidRDefault="00622759" w:rsidP="00386A97">
      <w:pPr>
        <w:ind w:left="2880"/>
      </w:pPr>
      <w:r>
        <w:t>5</w:t>
      </w:r>
      <w:r w:rsidR="003D17DB" w:rsidRPr="00A2328E">
        <w:t>/</w:t>
      </w:r>
      <w:r>
        <w:t>31</w:t>
      </w:r>
      <w:r w:rsidR="003D17DB" w:rsidRPr="00A2328E">
        <w:t>/</w:t>
      </w:r>
      <w:r>
        <w:t>10</w:t>
      </w:r>
      <w:r w:rsidR="003D17DB" w:rsidRPr="00A2328E">
        <w:tab/>
      </w:r>
      <w:r w:rsidR="00014339" w:rsidRPr="00A2328E">
        <w:tab/>
      </w:r>
      <w:r w:rsidRPr="00A2328E">
        <w:t>Memorial Day</w:t>
      </w:r>
    </w:p>
    <w:p w:rsidR="003D17DB" w:rsidRPr="00A2328E" w:rsidRDefault="00014339" w:rsidP="00386A97">
      <w:pPr>
        <w:ind w:left="2880"/>
      </w:pPr>
      <w:r w:rsidRPr="00320D15">
        <w:rPr>
          <w:u w:val="single"/>
        </w:rPr>
        <w:t>6</w:t>
      </w:r>
      <w:r w:rsidR="003D17DB" w:rsidRPr="00320D15">
        <w:rPr>
          <w:u w:val="single"/>
        </w:rPr>
        <w:t>/</w:t>
      </w:r>
      <w:r w:rsidR="00320D15" w:rsidRPr="00320D15">
        <w:rPr>
          <w:u w:val="single"/>
        </w:rPr>
        <w:t>02</w:t>
      </w:r>
      <w:r w:rsidR="003D17DB" w:rsidRPr="00320D15">
        <w:rPr>
          <w:u w:val="single"/>
        </w:rPr>
        <w:t>/</w:t>
      </w:r>
      <w:r w:rsidR="00622759" w:rsidRPr="00320D15">
        <w:rPr>
          <w:u w:val="single"/>
        </w:rPr>
        <w:t>10</w:t>
      </w:r>
      <w:r w:rsidR="003D17DB" w:rsidRPr="00A2328E">
        <w:tab/>
      </w:r>
      <w:r w:rsidRPr="00A2328E">
        <w:tab/>
      </w:r>
      <w:r w:rsidR="003D17DB" w:rsidRPr="00A2328E">
        <w:t>Review</w:t>
      </w:r>
      <w:r w:rsidR="00520C48">
        <w:t xml:space="preserve"> (</w:t>
      </w:r>
      <w:r w:rsidR="002243DF">
        <w:t>Coldren</w:t>
      </w:r>
      <w:r w:rsidR="00520C48">
        <w:t>)</w:t>
      </w:r>
      <w:r w:rsidR="002243DF">
        <w:t xml:space="preserve"> – Take home final assigned via email</w:t>
      </w:r>
    </w:p>
    <w:p w:rsidR="003D17DB" w:rsidRPr="00A2328E" w:rsidRDefault="00014339" w:rsidP="00386A97">
      <w:pPr>
        <w:ind w:left="2880"/>
      </w:pPr>
      <w:r w:rsidRPr="00A2328E">
        <w:t>6</w:t>
      </w:r>
      <w:r w:rsidR="003D17DB" w:rsidRPr="00A2328E">
        <w:t>/</w:t>
      </w:r>
      <w:r w:rsidR="00320D15">
        <w:t>08</w:t>
      </w:r>
      <w:r w:rsidR="003D17DB" w:rsidRPr="00A2328E">
        <w:t>/</w:t>
      </w:r>
      <w:r w:rsidR="00622759">
        <w:t>10</w:t>
      </w:r>
      <w:r w:rsidR="003D17DB" w:rsidRPr="00A2328E">
        <w:tab/>
      </w:r>
      <w:r w:rsidR="003D17DB" w:rsidRPr="00A2328E">
        <w:tab/>
      </w:r>
      <w:r w:rsidR="002243DF">
        <w:t xml:space="preserve">Take home </w:t>
      </w:r>
      <w:r w:rsidR="003D17DB" w:rsidRPr="00A2328E">
        <w:t>FINAL</w:t>
      </w:r>
      <w:r w:rsidR="00320D15">
        <w:t xml:space="preserve"> </w:t>
      </w:r>
      <w:r w:rsidR="002243DF">
        <w:t xml:space="preserve">due </w:t>
      </w:r>
      <w:r w:rsidR="00320D15">
        <w:t>– noon</w:t>
      </w:r>
      <w:r w:rsidR="002243DF">
        <w:t xml:space="preserve"> at the classroom</w:t>
      </w:r>
    </w:p>
    <w:p w:rsidR="00A37CA5" w:rsidRPr="00A2328E" w:rsidRDefault="00A37CA5"/>
    <w:p w:rsidR="00A37CA5" w:rsidRPr="00A2328E" w:rsidRDefault="00A37CA5"/>
    <w:sectPr w:rsidR="00A37CA5" w:rsidRPr="00A2328E" w:rsidSect="00386A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799" w:rsidRDefault="00343799">
      <w:r>
        <w:separator/>
      </w:r>
    </w:p>
  </w:endnote>
  <w:endnote w:type="continuationSeparator" w:id="0">
    <w:p w:rsidR="00343799" w:rsidRDefault="00343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799" w:rsidRDefault="00343799">
      <w:r>
        <w:separator/>
      </w:r>
    </w:p>
  </w:footnote>
  <w:footnote w:type="continuationSeparator" w:id="0">
    <w:p w:rsidR="00343799" w:rsidRDefault="003437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7CA5"/>
    <w:rsid w:val="00014339"/>
    <w:rsid w:val="000143D3"/>
    <w:rsid w:val="0002222D"/>
    <w:rsid w:val="00073302"/>
    <w:rsid w:val="000A2335"/>
    <w:rsid w:val="00134AEF"/>
    <w:rsid w:val="00162500"/>
    <w:rsid w:val="00171976"/>
    <w:rsid w:val="001E13C4"/>
    <w:rsid w:val="001F0487"/>
    <w:rsid w:val="002243DF"/>
    <w:rsid w:val="00320D15"/>
    <w:rsid w:val="00343799"/>
    <w:rsid w:val="0036455B"/>
    <w:rsid w:val="00386A97"/>
    <w:rsid w:val="003A495C"/>
    <w:rsid w:val="003D17DB"/>
    <w:rsid w:val="003D35D5"/>
    <w:rsid w:val="00416C2F"/>
    <w:rsid w:val="00435F05"/>
    <w:rsid w:val="00436F59"/>
    <w:rsid w:val="00443621"/>
    <w:rsid w:val="00520C48"/>
    <w:rsid w:val="005D5DBD"/>
    <w:rsid w:val="005F34A0"/>
    <w:rsid w:val="00622759"/>
    <w:rsid w:val="006A2244"/>
    <w:rsid w:val="007153B7"/>
    <w:rsid w:val="00725363"/>
    <w:rsid w:val="007278E7"/>
    <w:rsid w:val="00823B85"/>
    <w:rsid w:val="00882B6D"/>
    <w:rsid w:val="008F1C87"/>
    <w:rsid w:val="008F2F07"/>
    <w:rsid w:val="009B23BE"/>
    <w:rsid w:val="009B7047"/>
    <w:rsid w:val="00A073CF"/>
    <w:rsid w:val="00A133CC"/>
    <w:rsid w:val="00A2328E"/>
    <w:rsid w:val="00A37CA5"/>
    <w:rsid w:val="00A4519C"/>
    <w:rsid w:val="00AC1838"/>
    <w:rsid w:val="00B000A6"/>
    <w:rsid w:val="00BD3F9F"/>
    <w:rsid w:val="00C62C52"/>
    <w:rsid w:val="00C65BB4"/>
    <w:rsid w:val="00C770A5"/>
    <w:rsid w:val="00CA1B92"/>
    <w:rsid w:val="00CA5BFB"/>
    <w:rsid w:val="00E067D0"/>
    <w:rsid w:val="00E32458"/>
    <w:rsid w:val="00F2075D"/>
    <w:rsid w:val="00F20C0B"/>
    <w:rsid w:val="00F36FD0"/>
    <w:rsid w:val="00FA7BFD"/>
    <w:rsid w:val="00FD6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2B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7C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7CA5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823B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ECE 227A</vt:lpstr>
    </vt:vector>
  </TitlesOfParts>
  <Company> UCSB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ECE 227A</dc:title>
  <dc:subject/>
  <dc:creator>ECE Dept</dc:creator>
  <cp:keywords/>
  <dc:description/>
  <cp:lastModifiedBy>Administratr</cp:lastModifiedBy>
  <cp:revision>14</cp:revision>
  <cp:lastPrinted>2007-12-31T23:04:00Z</cp:lastPrinted>
  <dcterms:created xsi:type="dcterms:W3CDTF">2010-03-23T19:20:00Z</dcterms:created>
  <dcterms:modified xsi:type="dcterms:W3CDTF">2010-05-10T04:38:00Z</dcterms:modified>
</cp:coreProperties>
</file>